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2A6110">
      <w:pPr>
        <w:rPr>
          <w:rFonts w:ascii="Times New Roman" w:hAnsi="Times New Roman" w:cs="Times New Roman"/>
          <w:b/>
          <w:sz w:val="36"/>
          <w:szCs w:val="36"/>
        </w:rPr>
      </w:pPr>
      <w:r w:rsidRPr="002A6110">
        <w:rPr>
          <w:rFonts w:ascii="Times New Roman" w:hAnsi="Times New Roman" w:cs="Times New Roman"/>
          <w:b/>
          <w:sz w:val="36"/>
          <w:szCs w:val="36"/>
        </w:rPr>
        <w:t>Зорге ул. (чет)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2A611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</w:t>
            </w:r>
          </w:p>
        </w:tc>
        <w:tc>
          <w:tcPr>
            <w:tcW w:w="7618" w:type="dxa"/>
          </w:tcPr>
          <w:p w:rsidR="00B259D7" w:rsidRDefault="002A611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</w:p>
          <w:p w:rsidR="002A6110" w:rsidRDefault="002A611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49к6521</w:t>
            </w:r>
          </w:p>
          <w:p w:rsidR="002A6110" w:rsidRPr="008B0310" w:rsidRDefault="002A6110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60к5711</w:t>
            </w:r>
          </w:p>
        </w:tc>
      </w:tr>
      <w:tr w:rsidR="008B0310" w:rsidTr="008B0310">
        <w:tc>
          <w:tcPr>
            <w:tcW w:w="2235" w:type="dxa"/>
          </w:tcPr>
          <w:p w:rsidR="008B0310" w:rsidRDefault="002A611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32</w:t>
            </w:r>
          </w:p>
        </w:tc>
        <w:tc>
          <w:tcPr>
            <w:tcW w:w="7618" w:type="dxa"/>
          </w:tcPr>
          <w:p w:rsidR="00B259D7" w:rsidRDefault="002A61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5к4913</w:t>
            </w:r>
          </w:p>
          <w:p w:rsidR="002A6110" w:rsidRDefault="002A61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45к7960</w:t>
            </w:r>
          </w:p>
          <w:p w:rsidR="002A6110" w:rsidRDefault="002A61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90к1636</w:t>
            </w:r>
          </w:p>
          <w:p w:rsidR="002A6110" w:rsidRDefault="002A61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121к9406</w:t>
            </w:r>
          </w:p>
          <w:p w:rsidR="002A6110" w:rsidRPr="008B0310" w:rsidRDefault="002A6110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146к3552</w:t>
            </w:r>
          </w:p>
        </w:tc>
      </w:tr>
      <w:tr w:rsidR="008B0310" w:rsidTr="008B0310">
        <w:tc>
          <w:tcPr>
            <w:tcW w:w="2235" w:type="dxa"/>
          </w:tcPr>
          <w:p w:rsidR="008B0310" w:rsidRDefault="002A611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34</w:t>
            </w:r>
          </w:p>
        </w:tc>
        <w:tc>
          <w:tcPr>
            <w:tcW w:w="7618" w:type="dxa"/>
          </w:tcPr>
          <w:p w:rsidR="008B0310" w:rsidRPr="008B0310" w:rsidRDefault="002A6110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13к2260</w:t>
            </w:r>
          </w:p>
        </w:tc>
      </w:tr>
      <w:tr w:rsidR="008B0310" w:rsidTr="008B0310">
        <w:tc>
          <w:tcPr>
            <w:tcW w:w="2235" w:type="dxa"/>
          </w:tcPr>
          <w:p w:rsidR="008B0310" w:rsidRDefault="002A6110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36/23</w:t>
            </w:r>
          </w:p>
        </w:tc>
        <w:tc>
          <w:tcPr>
            <w:tcW w:w="7618" w:type="dxa"/>
          </w:tcPr>
          <w:p w:rsidR="00B259D7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12к6425</w:t>
            </w:r>
          </w:p>
          <w:p w:rsidR="002A6110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A6110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85к0910</w:t>
            </w:r>
          </w:p>
          <w:p w:rsidR="002A6110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A6110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180к3723</w:t>
            </w:r>
          </w:p>
          <w:p w:rsidR="002A6110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173к3782</w:t>
            </w:r>
          </w:p>
          <w:p w:rsidR="002A6110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229к9513</w:t>
            </w:r>
          </w:p>
          <w:p w:rsidR="002A6110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2A6110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297к1234</w:t>
            </w:r>
          </w:p>
          <w:p w:rsidR="002A6110" w:rsidRPr="008B0310" w:rsidRDefault="002A6110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5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D42D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327F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22B4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438A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51DB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3329AE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F33F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476E7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779C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3460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E37D4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28123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54009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603E5C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C710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33"/>
  </w:num>
  <w:num w:numId="4">
    <w:abstractNumId w:val="24"/>
  </w:num>
  <w:num w:numId="5">
    <w:abstractNumId w:val="20"/>
  </w:num>
  <w:num w:numId="6">
    <w:abstractNumId w:val="4"/>
  </w:num>
  <w:num w:numId="7">
    <w:abstractNumId w:val="17"/>
  </w:num>
  <w:num w:numId="8">
    <w:abstractNumId w:val="23"/>
  </w:num>
  <w:num w:numId="9">
    <w:abstractNumId w:val="31"/>
  </w:num>
  <w:num w:numId="10">
    <w:abstractNumId w:val="5"/>
  </w:num>
  <w:num w:numId="11">
    <w:abstractNumId w:val="15"/>
  </w:num>
  <w:num w:numId="12">
    <w:abstractNumId w:val="1"/>
  </w:num>
  <w:num w:numId="13">
    <w:abstractNumId w:val="6"/>
  </w:num>
  <w:num w:numId="14">
    <w:abstractNumId w:val="35"/>
  </w:num>
  <w:num w:numId="15">
    <w:abstractNumId w:val="27"/>
  </w:num>
  <w:num w:numId="16">
    <w:abstractNumId w:val="28"/>
  </w:num>
  <w:num w:numId="17">
    <w:abstractNumId w:val="26"/>
  </w:num>
  <w:num w:numId="18">
    <w:abstractNumId w:val="22"/>
  </w:num>
  <w:num w:numId="19">
    <w:abstractNumId w:val="29"/>
  </w:num>
  <w:num w:numId="20">
    <w:abstractNumId w:val="14"/>
  </w:num>
  <w:num w:numId="21">
    <w:abstractNumId w:val="16"/>
  </w:num>
  <w:num w:numId="22">
    <w:abstractNumId w:val="9"/>
  </w:num>
  <w:num w:numId="23">
    <w:abstractNumId w:val="30"/>
  </w:num>
  <w:num w:numId="24">
    <w:abstractNumId w:val="34"/>
  </w:num>
  <w:num w:numId="25">
    <w:abstractNumId w:val="32"/>
  </w:num>
  <w:num w:numId="26">
    <w:abstractNumId w:val="7"/>
  </w:num>
  <w:num w:numId="27">
    <w:abstractNumId w:val="8"/>
  </w:num>
  <w:num w:numId="28">
    <w:abstractNumId w:val="19"/>
  </w:num>
  <w:num w:numId="29">
    <w:abstractNumId w:val="3"/>
  </w:num>
  <w:num w:numId="30">
    <w:abstractNumId w:val="12"/>
  </w:num>
  <w:num w:numId="31">
    <w:abstractNumId w:val="11"/>
  </w:num>
  <w:num w:numId="32">
    <w:abstractNumId w:val="25"/>
  </w:num>
  <w:num w:numId="33">
    <w:abstractNumId w:val="21"/>
  </w:num>
  <w:num w:numId="34">
    <w:abstractNumId w:val="0"/>
  </w:num>
  <w:num w:numId="35">
    <w:abstractNumId w:val="18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D6A04"/>
    <w:rsid w:val="001F2E6C"/>
    <w:rsid w:val="002A6110"/>
    <w:rsid w:val="003761F5"/>
    <w:rsid w:val="003938E6"/>
    <w:rsid w:val="00455D10"/>
    <w:rsid w:val="00825DBA"/>
    <w:rsid w:val="008B0310"/>
    <w:rsid w:val="009D6A04"/>
    <w:rsid w:val="009F23AF"/>
    <w:rsid w:val="00A33FF9"/>
    <w:rsid w:val="00B259D7"/>
    <w:rsid w:val="00D75716"/>
    <w:rsid w:val="00DA3607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2009-05-30T08:42:00Z</dcterms:created>
  <dcterms:modified xsi:type="dcterms:W3CDTF">2009-05-30T10:12:00Z</dcterms:modified>
</cp:coreProperties>
</file>